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361867">
        <w:rPr>
          <w:color w:val="000000"/>
          <w:lang w:eastAsia="ar-SA"/>
        </w:rPr>
        <w:t>84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361867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361867">
        <w:rPr>
          <w:color w:val="000000"/>
          <w:lang w:eastAsia="ar-SA"/>
        </w:rPr>
        <w:t>6</w:t>
      </w:r>
      <w:r w:rsidR="00E31815">
        <w:rPr>
          <w:color w:val="000000"/>
          <w:lang w:eastAsia="ar-SA"/>
        </w:rPr>
        <w:t>-</w:t>
      </w:r>
      <w:r w:rsidR="00361867">
        <w:rPr>
          <w:color w:val="000000"/>
          <w:lang w:eastAsia="ar-SA"/>
        </w:rPr>
        <w:t>14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8820AB" w:rsidRPr="00124BCC" w:rsidP="008820AB">
      <w:pPr>
        <w:ind w:right="-284" w:firstLine="540"/>
        <w:jc w:val="both"/>
      </w:pPr>
      <w:r>
        <w:rPr>
          <w:b/>
          <w:bCs/>
        </w:rPr>
        <w:t>генерального д</w:t>
      </w:r>
      <w:r w:rsidRPr="008820AB" w:rsidR="00DF0387">
        <w:rPr>
          <w:b/>
          <w:bCs/>
        </w:rPr>
        <w:t>иректора ООО «</w:t>
      </w:r>
      <w:r w:rsidR="00D27705">
        <w:rPr>
          <w:b/>
          <w:bCs/>
        </w:rPr>
        <w:t xml:space="preserve">БИР-СТРИТ» Калимуллиной Лилии Ильшатовны, </w:t>
      </w:r>
      <w:r w:rsidR="00CB2375">
        <w:rPr>
          <w:b/>
          <w:bCs/>
        </w:rPr>
        <w:t>…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>
        <w:t xml:space="preserve">ка </w:t>
      </w:r>
      <w:r w:rsidR="00CB2375">
        <w:t>……</w:t>
      </w:r>
      <w:r>
        <w:t>,</w:t>
      </w:r>
      <w:r w:rsidRPr="00124BCC" w:rsidR="00523A32">
        <w:t xml:space="preserve"> проживающ</w:t>
      </w:r>
      <w:r w:rsidR="003664C8">
        <w:t>е</w:t>
      </w:r>
      <w:r>
        <w:t>й</w:t>
      </w:r>
      <w:r w:rsidRPr="00124BCC" w:rsidR="00523A32">
        <w:t xml:space="preserve"> по адресу: </w:t>
      </w:r>
      <w:r w:rsidR="00CB2375">
        <w:t>….</w:t>
      </w: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E111B8">
        <w:t>5</w:t>
      </w:r>
      <w:r w:rsidRPr="00F437F7">
        <w:t xml:space="preserve"> года в 00 часов 01 минуту </w:t>
      </w:r>
      <w:r w:rsidR="0020761D">
        <w:t>ген</w:t>
      </w:r>
      <w:r w:rsidR="003664C8">
        <w:rPr>
          <w:bCs/>
        </w:rPr>
        <w:t>директором ООО «</w:t>
      </w:r>
      <w:r w:rsidR="00637FE0">
        <w:rPr>
          <w:bCs/>
        </w:rPr>
        <w:t>БИР-СТРИТ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637FE0">
        <w:t>Интернациональная д.39 кв.104</w:t>
      </w:r>
      <w:r w:rsidRPr="00634D7D">
        <w:t xml:space="preserve">) </w:t>
      </w:r>
      <w:r w:rsidR="00637FE0">
        <w:t>Калимуллиной Л.И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637FE0">
        <w:t>Калимуллина Л.И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637FE0">
        <w:t>7</w:t>
      </w:r>
      <w:r w:rsidR="00A94F1F">
        <w:t>00</w:t>
      </w:r>
      <w:r w:rsidR="00637FE0">
        <w:t>1411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637FE0">
        <w:t>3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Статьей 15.5 Кодекса РФ об АП предусмот</w:t>
      </w:r>
      <w:r w:rsidRPr="00777FE7">
        <w:rPr>
          <w:lang w:eastAsia="ar-SA"/>
        </w:rPr>
        <w:t>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</w:t>
      </w:r>
      <w:r w:rsidRPr="00777FE7">
        <w:rPr>
          <w:lang w:eastAsia="ar-SA"/>
        </w:rPr>
        <w:t>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ч. 1 ст. 6 Кодекса РФ об АП, ответственность за организацию бухгалтерско</w:t>
      </w:r>
      <w:r w:rsidRPr="00777FE7">
        <w:rPr>
          <w:lang w:eastAsia="ar-SA"/>
        </w:rPr>
        <w:t xml:space="preserve">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E111B8">
          <w:rPr>
            <w:rStyle w:val="Hyperlink"/>
            <w:color w:val="auto"/>
            <w:u w:val="none"/>
          </w:rPr>
          <w:t>налогового периода</w:t>
        </w:r>
      </w:hyperlink>
      <w:r w:rsidRPr="00E111B8">
        <w:t> налогоплательщики представляют </w:t>
      </w:r>
      <w:hyperlink r:id="rId5" w:history="1">
        <w:r w:rsidRPr="00E111B8">
          <w:rPr>
            <w:rStyle w:val="Hyperlink"/>
            <w:color w:val="auto"/>
            <w:u w:val="none"/>
          </w:rPr>
          <w:t>налоговую декларацию</w:t>
        </w:r>
      </w:hyperlink>
      <w:r w:rsidRPr="00E111B8">
        <w:t> в налоговый орг</w:t>
      </w:r>
      <w:r w:rsidRPr="00ED01F2">
        <w:rPr>
          <w:color w:val="000000"/>
        </w:rPr>
        <w:t xml:space="preserve">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</w:t>
      </w:r>
      <w:r w:rsidRPr="00777FE7">
        <w:t>щенной системы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</w:t>
      </w:r>
      <w:r w:rsidRPr="00777FE7">
        <w:rPr>
          <w:lang w:eastAsia="ar-SA"/>
        </w:rPr>
        <w:t xml:space="preserve">рховного Суда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</w:t>
      </w:r>
      <w:r w:rsidRPr="00777FE7">
        <w:rPr>
          <w:lang w:eastAsia="ar-SA"/>
        </w:rPr>
        <w:t>г. N 129-ФЗ 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</w:t>
      </w:r>
      <w:r w:rsidRPr="00777FE7">
        <w:rPr>
          <w:lang w:eastAsia="ar-SA"/>
        </w:rPr>
        <w:t>го учета, своевременное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</w:t>
      </w:r>
      <w:r w:rsidRPr="00777FE7">
        <w:rPr>
          <w:lang w:eastAsia="ar-SA"/>
        </w:rPr>
        <w:t>ования в качестве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</w:t>
      </w:r>
      <w:r w:rsidRPr="00777FE7">
        <w:t>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361867">
        <w:t>й</w:t>
      </w:r>
      <w:r w:rsidRPr="00777FE7">
        <w:t>, отсутствие смягчающих и отягчающих административную ответственность обстоятельств, предусмотренных ст. ст. 4.2, 4.3 Кодекса РФ об административных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>Руковод</w:t>
      </w:r>
      <w:r w:rsidRPr="00777FE7">
        <w:t xml:space="preserve">ствуясь ст.ст. 29.9, 29.10, 32.2 Кодекса РФ об административных правонарушениях, </w:t>
      </w:r>
      <w:r w:rsidRPr="00777FE7">
        <w:t xml:space="preserve">мировой судья              </w:t>
      </w:r>
      <w:r w:rsidRPr="00777FE7">
        <w:rPr>
          <w:bCs/>
        </w:rPr>
        <w:t xml:space="preserve">                             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генерального д</w:t>
      </w:r>
      <w:r w:rsidRPr="008820AB">
        <w:rPr>
          <w:b/>
          <w:bCs/>
        </w:rPr>
        <w:t>иректора ООО «</w:t>
      </w:r>
      <w:r w:rsidR="00361867">
        <w:rPr>
          <w:b/>
          <w:bCs/>
        </w:rPr>
        <w:t>БИР-СТРИТ» Калимуллину Лилию Ильшатовну</w:t>
      </w:r>
      <w:r w:rsidRPr="00777FE7">
        <w:rPr>
          <w:noProof/>
        </w:rPr>
        <w:t xml:space="preserve"> признать виновн</w:t>
      </w:r>
      <w:r w:rsidR="001B6E0B">
        <w:rPr>
          <w:noProof/>
        </w:rPr>
        <w:t>ой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 xml:space="preserve">с даты вручения или получения в Нижневартовский городской суд, через мирового судью судебного участка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</w:t>
      </w:r>
      <w:r w:rsidRPr="00777FE7">
        <w:t xml:space="preserve">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375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6E0B"/>
    <w:rsid w:val="001B78A5"/>
    <w:rsid w:val="001C0C77"/>
    <w:rsid w:val="001C6A54"/>
    <w:rsid w:val="001E42A1"/>
    <w:rsid w:val="001E6190"/>
    <w:rsid w:val="001F3D2A"/>
    <w:rsid w:val="00205F71"/>
    <w:rsid w:val="00206BBC"/>
    <w:rsid w:val="0020761D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1867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37FE0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259E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032"/>
    <w:rsid w:val="00975D6F"/>
    <w:rsid w:val="00977B23"/>
    <w:rsid w:val="0098075C"/>
    <w:rsid w:val="0098170A"/>
    <w:rsid w:val="00983753"/>
    <w:rsid w:val="0098543A"/>
    <w:rsid w:val="009911E5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375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27705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0B81"/>
    <w:rsid w:val="00DD2E6D"/>
    <w:rsid w:val="00DD72EF"/>
    <w:rsid w:val="00DD785A"/>
    <w:rsid w:val="00DE2242"/>
    <w:rsid w:val="00DE2CD6"/>
    <w:rsid w:val="00DF0387"/>
    <w:rsid w:val="00DF2E2D"/>
    <w:rsid w:val="00E00FC7"/>
    <w:rsid w:val="00E02E6C"/>
    <w:rsid w:val="00E111B8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